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EA" w:rsidRDefault="007C450E" w:rsidP="007C4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C450E" w:rsidRDefault="007C450E" w:rsidP="007C4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№21 «Колокольчик»</w:t>
      </w:r>
    </w:p>
    <w:p w:rsidR="007C450E" w:rsidRDefault="007C450E" w:rsidP="007C4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Старицкая</w:t>
      </w:r>
    </w:p>
    <w:p w:rsidR="00921CEA" w:rsidRDefault="007C450E" w:rsidP="007C4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96 от 31.08.2023 г.</w:t>
      </w:r>
    </w:p>
    <w:p w:rsidR="00921CEA" w:rsidRDefault="00921CEA">
      <w:pPr>
        <w:rPr>
          <w:rFonts w:ascii="Times New Roman" w:hAnsi="Times New Roman" w:cs="Times New Roman"/>
          <w:sz w:val="28"/>
          <w:szCs w:val="28"/>
        </w:rPr>
      </w:pPr>
    </w:p>
    <w:p w:rsidR="00054C3D" w:rsidRDefault="00054C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5AA" w:rsidRDefault="00921CEA" w:rsidP="007C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0E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7C450E" w:rsidRPr="00D21C73" w:rsidRDefault="007C450E" w:rsidP="007C45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C73">
        <w:rPr>
          <w:rFonts w:ascii="Times New Roman" w:hAnsi="Times New Roman" w:cs="Times New Roman"/>
          <w:i/>
          <w:sz w:val="28"/>
          <w:szCs w:val="28"/>
        </w:rPr>
        <w:t>Ясельная группа</w:t>
      </w:r>
      <w:r w:rsidR="00D21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C73">
        <w:rPr>
          <w:rFonts w:ascii="Times New Roman" w:hAnsi="Times New Roman" w:cs="Times New Roman"/>
          <w:i/>
          <w:sz w:val="28"/>
          <w:szCs w:val="28"/>
        </w:rPr>
        <w:t>(1,6-2г)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084"/>
        <w:gridCol w:w="1029"/>
      </w:tblGrid>
      <w:tr w:rsidR="007C450E" w:rsidTr="00D21C73">
        <w:tc>
          <w:tcPr>
            <w:tcW w:w="1980" w:type="dxa"/>
          </w:tcPr>
          <w:p w:rsidR="007C450E" w:rsidRDefault="007C450E" w:rsidP="007C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252" w:type="dxa"/>
          </w:tcPr>
          <w:p w:rsidR="007C450E" w:rsidRDefault="007C450E" w:rsidP="007C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084" w:type="dxa"/>
          </w:tcPr>
          <w:p w:rsidR="007C450E" w:rsidRDefault="007C450E" w:rsidP="007C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Дневная образовательная нагрузка</w:t>
            </w:r>
          </w:p>
        </w:tc>
        <w:tc>
          <w:tcPr>
            <w:tcW w:w="1029" w:type="dxa"/>
          </w:tcPr>
          <w:p w:rsidR="007C450E" w:rsidRDefault="007C450E" w:rsidP="007C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C450E" w:rsidTr="00D21C73">
        <w:tc>
          <w:tcPr>
            <w:tcW w:w="1980" w:type="dxa"/>
          </w:tcPr>
          <w:p w:rsidR="007C450E" w:rsidRPr="00D21C73" w:rsidRDefault="007C450E" w:rsidP="007C45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</w:tcPr>
          <w:p w:rsidR="007C450E" w:rsidRPr="00D21C73" w:rsidRDefault="007C450E" w:rsidP="007C45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9.10-9.20</w:t>
            </w:r>
          </w:p>
          <w:p w:rsidR="007C450E" w:rsidRPr="007C450E" w:rsidRDefault="007C450E" w:rsidP="007C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E">
              <w:rPr>
                <w:rFonts w:ascii="Times New Roman" w:hAnsi="Times New Roman" w:cs="Times New Roman"/>
                <w:sz w:val="28"/>
                <w:szCs w:val="28"/>
              </w:rPr>
              <w:t>1. Ознакомление с окружающим/Природа</w:t>
            </w:r>
          </w:p>
          <w:p w:rsidR="007C450E" w:rsidRPr="00D21C73" w:rsidRDefault="007C450E" w:rsidP="007C45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9.30-9.40</w:t>
            </w:r>
          </w:p>
          <w:p w:rsidR="007C450E" w:rsidRPr="007C450E" w:rsidRDefault="007C450E" w:rsidP="007C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E">
              <w:rPr>
                <w:rFonts w:ascii="Times New Roman" w:hAnsi="Times New Roman" w:cs="Times New Roman"/>
                <w:sz w:val="28"/>
                <w:szCs w:val="28"/>
              </w:rPr>
              <w:t>2.Физкультурное</w:t>
            </w:r>
          </w:p>
        </w:tc>
        <w:tc>
          <w:tcPr>
            <w:tcW w:w="2084" w:type="dxa"/>
          </w:tcPr>
          <w:p w:rsidR="007C450E" w:rsidRPr="007C450E" w:rsidRDefault="007C450E" w:rsidP="007C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29" w:type="dxa"/>
          </w:tcPr>
          <w:p w:rsidR="007C450E" w:rsidRDefault="007C450E" w:rsidP="007C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C450E" w:rsidTr="00D21C73">
        <w:tc>
          <w:tcPr>
            <w:tcW w:w="1980" w:type="dxa"/>
          </w:tcPr>
          <w:p w:rsidR="007C450E" w:rsidRPr="00D21C73" w:rsidRDefault="007C450E" w:rsidP="007C45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7C450E" w:rsidRPr="00D21C73" w:rsidRDefault="007C450E" w:rsidP="007C45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9.10-9.20</w:t>
            </w:r>
          </w:p>
          <w:p w:rsidR="007C450E" w:rsidRDefault="007C450E" w:rsidP="007C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74B0">
              <w:rPr>
                <w:rFonts w:ascii="Times New Roman" w:hAnsi="Times New Roman" w:cs="Times New Roman"/>
                <w:sz w:val="28"/>
                <w:szCs w:val="28"/>
              </w:rPr>
              <w:t>Развитие речи/ЧХЛ</w:t>
            </w:r>
          </w:p>
          <w:p w:rsidR="005A74B0" w:rsidRPr="00D21C73" w:rsidRDefault="005A74B0" w:rsidP="007C45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9.30-9.40</w:t>
            </w:r>
          </w:p>
          <w:p w:rsidR="005A74B0" w:rsidRPr="007C450E" w:rsidRDefault="005A74B0" w:rsidP="007C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1C73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Физкультурное</w:t>
            </w:r>
          </w:p>
        </w:tc>
        <w:tc>
          <w:tcPr>
            <w:tcW w:w="2084" w:type="dxa"/>
          </w:tcPr>
          <w:p w:rsidR="007C450E" w:rsidRPr="007C450E" w:rsidRDefault="00D21C73" w:rsidP="007C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29" w:type="dxa"/>
          </w:tcPr>
          <w:p w:rsidR="007C450E" w:rsidRDefault="00D21C73" w:rsidP="007C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C450E" w:rsidTr="00D21C73">
        <w:tc>
          <w:tcPr>
            <w:tcW w:w="1980" w:type="dxa"/>
          </w:tcPr>
          <w:p w:rsidR="007C450E" w:rsidRPr="00D21C73" w:rsidRDefault="007C450E" w:rsidP="007C45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252" w:type="dxa"/>
          </w:tcPr>
          <w:p w:rsidR="00D21C73" w:rsidRPr="00D21C73" w:rsidRDefault="00D21C73" w:rsidP="00D21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9.10-9.20</w:t>
            </w:r>
          </w:p>
          <w:p w:rsidR="00D21C73" w:rsidRDefault="00D21C73" w:rsidP="00D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1.Сенсорные эталоны (цвет, форма, величина)</w:t>
            </w:r>
          </w:p>
          <w:p w:rsidR="00D21C73" w:rsidRPr="00D21C73" w:rsidRDefault="00D21C73" w:rsidP="00D21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9.30-9.40</w:t>
            </w:r>
          </w:p>
          <w:p w:rsidR="007C450E" w:rsidRPr="007C450E" w:rsidRDefault="00D21C73" w:rsidP="00D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2.Музыкальное</w:t>
            </w:r>
          </w:p>
        </w:tc>
        <w:tc>
          <w:tcPr>
            <w:tcW w:w="2084" w:type="dxa"/>
          </w:tcPr>
          <w:p w:rsidR="007C450E" w:rsidRPr="007C450E" w:rsidRDefault="00D21C73" w:rsidP="007C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29" w:type="dxa"/>
          </w:tcPr>
          <w:p w:rsidR="007C450E" w:rsidRDefault="00D21C73" w:rsidP="007C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C450E" w:rsidTr="00D21C73">
        <w:tc>
          <w:tcPr>
            <w:tcW w:w="1980" w:type="dxa"/>
          </w:tcPr>
          <w:p w:rsidR="007C450E" w:rsidRPr="00D21C73" w:rsidRDefault="007C450E" w:rsidP="007C45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D21C73" w:rsidRPr="00D21C73" w:rsidRDefault="00D21C73" w:rsidP="00D21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9.10-9.20</w:t>
            </w:r>
          </w:p>
          <w:p w:rsidR="00D21C73" w:rsidRDefault="00D21C73" w:rsidP="00D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</w:t>
            </w:r>
          </w:p>
          <w:p w:rsidR="00D21C73" w:rsidRPr="00D21C73" w:rsidRDefault="00D21C73" w:rsidP="00D21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9.30-9.40</w:t>
            </w:r>
          </w:p>
          <w:p w:rsidR="007C450E" w:rsidRPr="007C450E" w:rsidRDefault="00D21C73" w:rsidP="00D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 с дидактической игрушкой</w:t>
            </w:r>
          </w:p>
        </w:tc>
        <w:tc>
          <w:tcPr>
            <w:tcW w:w="2084" w:type="dxa"/>
          </w:tcPr>
          <w:p w:rsidR="007C450E" w:rsidRPr="007C450E" w:rsidRDefault="00D21C73" w:rsidP="007C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29" w:type="dxa"/>
          </w:tcPr>
          <w:p w:rsidR="007C450E" w:rsidRDefault="00D21C73" w:rsidP="007C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C450E" w:rsidTr="00D21C73">
        <w:tc>
          <w:tcPr>
            <w:tcW w:w="1980" w:type="dxa"/>
          </w:tcPr>
          <w:p w:rsidR="007C450E" w:rsidRPr="00D21C73" w:rsidRDefault="007C450E" w:rsidP="007C45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252" w:type="dxa"/>
          </w:tcPr>
          <w:p w:rsidR="00D21C73" w:rsidRPr="00D21C73" w:rsidRDefault="00D21C73" w:rsidP="00D21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9.10-9.20</w:t>
            </w:r>
          </w:p>
          <w:p w:rsidR="00D21C73" w:rsidRDefault="00D21C73" w:rsidP="00D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Лепка</w:t>
            </w:r>
          </w:p>
          <w:p w:rsidR="00D21C73" w:rsidRPr="00D21C73" w:rsidRDefault="00D21C73" w:rsidP="00D21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1C7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9.30-9.40</w:t>
            </w:r>
          </w:p>
          <w:p w:rsidR="007C450E" w:rsidRPr="007C450E" w:rsidRDefault="00D21C73" w:rsidP="00D2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2.Музыкальное</w:t>
            </w:r>
          </w:p>
        </w:tc>
        <w:tc>
          <w:tcPr>
            <w:tcW w:w="2084" w:type="dxa"/>
          </w:tcPr>
          <w:p w:rsidR="007C450E" w:rsidRPr="007C450E" w:rsidRDefault="00D21C73" w:rsidP="007C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29" w:type="dxa"/>
          </w:tcPr>
          <w:p w:rsidR="007C450E" w:rsidRDefault="00D21C73" w:rsidP="007C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132C5" w:rsidTr="00E83C26">
        <w:trPr>
          <w:trHeight w:val="654"/>
        </w:trPr>
        <w:tc>
          <w:tcPr>
            <w:tcW w:w="9345" w:type="dxa"/>
            <w:gridSpan w:val="4"/>
          </w:tcPr>
          <w:p w:rsidR="00F132C5" w:rsidRDefault="00F132C5" w:rsidP="007C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между занятиями 10 минут, в неделю 10 занятий</w:t>
            </w:r>
          </w:p>
        </w:tc>
      </w:tr>
    </w:tbl>
    <w:p w:rsidR="007C450E" w:rsidRDefault="007C450E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73" w:rsidRDefault="00D21C73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73" w:rsidRDefault="00D21C73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73" w:rsidRDefault="00D21C73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73" w:rsidRDefault="00D21C73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73" w:rsidRDefault="00D21C73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C5" w:rsidRDefault="00F132C5" w:rsidP="00D21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2C5" w:rsidRDefault="00F132C5" w:rsidP="00D21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2C5" w:rsidRDefault="00F132C5" w:rsidP="00D21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1C73" w:rsidRDefault="00D21C73" w:rsidP="00D21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21C73" w:rsidRDefault="00D21C73" w:rsidP="00D21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№21 «Колокольчик»</w:t>
      </w:r>
    </w:p>
    <w:p w:rsidR="00D21C73" w:rsidRDefault="00D21C73" w:rsidP="00D21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Старицкая</w:t>
      </w:r>
    </w:p>
    <w:p w:rsidR="00D21C73" w:rsidRDefault="00D21C73" w:rsidP="00D21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96 от 31.08.2023 г.</w:t>
      </w:r>
    </w:p>
    <w:p w:rsidR="00D21C73" w:rsidRDefault="00D21C73" w:rsidP="00D21C73">
      <w:pPr>
        <w:rPr>
          <w:rFonts w:ascii="Times New Roman" w:hAnsi="Times New Roman" w:cs="Times New Roman"/>
          <w:sz w:val="28"/>
          <w:szCs w:val="28"/>
        </w:rPr>
      </w:pPr>
    </w:p>
    <w:p w:rsidR="00D21C73" w:rsidRDefault="00D21C73" w:rsidP="00D2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0E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D21C73" w:rsidRPr="00D21C73" w:rsidRDefault="00D21C73" w:rsidP="00D21C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младшая</w:t>
      </w:r>
      <w:r w:rsidRPr="00D21C73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21C73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-3</w:t>
      </w:r>
      <w:r w:rsidRPr="00D21C73">
        <w:rPr>
          <w:rFonts w:ascii="Times New Roman" w:hAnsi="Times New Roman" w:cs="Times New Roman"/>
          <w:i/>
          <w:sz w:val="28"/>
          <w:szCs w:val="28"/>
        </w:rPr>
        <w:t>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084"/>
        <w:gridCol w:w="1029"/>
      </w:tblGrid>
      <w:tr w:rsidR="00D21C73" w:rsidTr="00E83C26">
        <w:tc>
          <w:tcPr>
            <w:tcW w:w="1980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4252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2084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Дневная образовательная нагрузка</w:t>
            </w:r>
          </w:p>
        </w:tc>
        <w:tc>
          <w:tcPr>
            <w:tcW w:w="1029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D21C73" w:rsidTr="00E83C26">
        <w:tc>
          <w:tcPr>
            <w:tcW w:w="1980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</w:tcPr>
          <w:p w:rsidR="00D21C73" w:rsidRPr="00B40338" w:rsidRDefault="001A2CEC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9.20-9.3</w:t>
            </w:r>
            <w:r w:rsidR="00D21C73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D21C73" w:rsidRPr="00B40338" w:rsidRDefault="00B40338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1. Рисование</w:t>
            </w:r>
          </w:p>
          <w:p w:rsidR="00D21C73" w:rsidRPr="00B40338" w:rsidRDefault="001A2CEC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9.40-9.5</w:t>
            </w:r>
            <w:r w:rsidR="00D21C73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D21C73" w:rsidRPr="00B40338" w:rsidRDefault="00D21C73" w:rsidP="00464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40338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Музыкальное</w:t>
            </w:r>
          </w:p>
        </w:tc>
        <w:tc>
          <w:tcPr>
            <w:tcW w:w="2084" w:type="dxa"/>
          </w:tcPr>
          <w:p w:rsidR="00D21C73" w:rsidRPr="00B40338" w:rsidRDefault="00464C6D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D21C73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D21C73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D21C73" w:rsidTr="00E83C26">
        <w:tc>
          <w:tcPr>
            <w:tcW w:w="1980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D21C73" w:rsidRPr="00B40338" w:rsidRDefault="001A2CEC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9.20-9.3</w:t>
            </w:r>
            <w:r w:rsidR="00D21C73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речи/ЧХЛ</w:t>
            </w:r>
          </w:p>
          <w:p w:rsidR="00D21C73" w:rsidRPr="00B40338" w:rsidRDefault="00464C6D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1A2C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9.40-9.5</w:t>
            </w:r>
            <w:r w:rsidR="00D21C73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D21C73" w:rsidRPr="00B40338" w:rsidRDefault="00D21C73" w:rsidP="00464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40338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</w:t>
            </w:r>
          </w:p>
        </w:tc>
        <w:tc>
          <w:tcPr>
            <w:tcW w:w="2084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20 мин</w:t>
            </w:r>
          </w:p>
        </w:tc>
        <w:tc>
          <w:tcPr>
            <w:tcW w:w="1029" w:type="dxa"/>
          </w:tcPr>
          <w:p w:rsidR="00D21C73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D21C73" w:rsidTr="00E83C26">
        <w:tc>
          <w:tcPr>
            <w:tcW w:w="1980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252" w:type="dxa"/>
          </w:tcPr>
          <w:p w:rsidR="00D21C73" w:rsidRPr="00B40338" w:rsidRDefault="001A2CEC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9.20-9.3</w:t>
            </w:r>
            <w:r w:rsidR="00D21C73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40338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  <w:r w:rsidR="00F502D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="00F502DB">
              <w:rPr>
                <w:rFonts w:ascii="Times New Roman" w:hAnsi="Times New Roman" w:cs="Times New Roman"/>
                <w:i/>
                <w:sz w:val="28"/>
                <w:szCs w:val="28"/>
              </w:rPr>
              <w:t>Сенсорика</w:t>
            </w:r>
            <w:proofErr w:type="spellEnd"/>
          </w:p>
          <w:p w:rsidR="00D21C73" w:rsidRPr="00B40338" w:rsidRDefault="001A2CEC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9.40-9.5</w:t>
            </w:r>
            <w:r w:rsidR="00D21C73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D21C73" w:rsidRPr="00B40338" w:rsidRDefault="00B40338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2.Лепка/Аппликация</w:t>
            </w:r>
          </w:p>
        </w:tc>
        <w:tc>
          <w:tcPr>
            <w:tcW w:w="2084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20 мин</w:t>
            </w:r>
          </w:p>
        </w:tc>
        <w:tc>
          <w:tcPr>
            <w:tcW w:w="1029" w:type="dxa"/>
          </w:tcPr>
          <w:p w:rsidR="00D21C73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D21C73" w:rsidTr="00E83C26">
        <w:tc>
          <w:tcPr>
            <w:tcW w:w="1980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D21C73" w:rsidRPr="00B40338" w:rsidRDefault="001A2CEC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9.20-9.3</w:t>
            </w:r>
            <w:r w:rsidR="00D21C73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B40338" w:rsidRPr="00B40338" w:rsidRDefault="00D21C7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F502DB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окружающим/Природа</w:t>
            </w:r>
          </w:p>
          <w:p w:rsidR="00D21C73" w:rsidRPr="00B40338" w:rsidRDefault="00464C6D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1A2C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9.40-9.5</w:t>
            </w:r>
            <w:r w:rsidR="00D21C73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D21C73" w:rsidRPr="00B40338" w:rsidRDefault="00D21C73" w:rsidP="00464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F502DB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084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20 мин</w:t>
            </w:r>
          </w:p>
        </w:tc>
        <w:tc>
          <w:tcPr>
            <w:tcW w:w="1029" w:type="dxa"/>
          </w:tcPr>
          <w:p w:rsidR="00D21C73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D21C73" w:rsidTr="00E83C26">
        <w:tc>
          <w:tcPr>
            <w:tcW w:w="1980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252" w:type="dxa"/>
          </w:tcPr>
          <w:p w:rsidR="00D21C73" w:rsidRPr="00B40338" w:rsidRDefault="001A2CEC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9.20-9.3</w:t>
            </w:r>
            <w:r w:rsidR="00D21C73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502DB">
              <w:rPr>
                <w:rFonts w:ascii="Times New Roman" w:hAnsi="Times New Roman" w:cs="Times New Roman"/>
                <w:i/>
                <w:sz w:val="28"/>
                <w:szCs w:val="28"/>
              </w:rPr>
              <w:t>. Ручной труд</w:t>
            </w:r>
          </w:p>
          <w:p w:rsidR="00D21C73" w:rsidRPr="00B40338" w:rsidRDefault="001A2CEC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9.40-9.5</w:t>
            </w:r>
            <w:r w:rsidR="00D21C73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D21C73" w:rsidRPr="00B40338" w:rsidRDefault="00D21C73" w:rsidP="00625C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40338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Физкультурное</w:t>
            </w:r>
          </w:p>
        </w:tc>
        <w:tc>
          <w:tcPr>
            <w:tcW w:w="2084" w:type="dxa"/>
          </w:tcPr>
          <w:p w:rsidR="00D21C73" w:rsidRPr="00B40338" w:rsidRDefault="00D21C7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20 мин</w:t>
            </w:r>
          </w:p>
        </w:tc>
        <w:tc>
          <w:tcPr>
            <w:tcW w:w="1029" w:type="dxa"/>
          </w:tcPr>
          <w:p w:rsidR="00D21C73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D21C73" w:rsidTr="00E83C26">
        <w:tc>
          <w:tcPr>
            <w:tcW w:w="9345" w:type="dxa"/>
            <w:gridSpan w:val="4"/>
          </w:tcPr>
          <w:p w:rsidR="00D21C73" w:rsidRDefault="00B40338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между занятиями 10 минут</w:t>
            </w:r>
          </w:p>
        </w:tc>
      </w:tr>
      <w:tr w:rsidR="00F502DB" w:rsidTr="00E83C26">
        <w:tc>
          <w:tcPr>
            <w:tcW w:w="9345" w:type="dxa"/>
            <w:gridSpan w:val="4"/>
          </w:tcPr>
          <w:p w:rsidR="00F502DB" w:rsidRDefault="00054C3D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день по 2 занятия по 10 минут. </w:t>
            </w:r>
            <w:r w:rsidR="00F502D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 10 занятий</w:t>
            </w:r>
          </w:p>
        </w:tc>
      </w:tr>
    </w:tbl>
    <w:p w:rsidR="00D21C73" w:rsidRDefault="00D21C73" w:rsidP="00D21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73" w:rsidRDefault="00D21C73" w:rsidP="00D21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73" w:rsidRDefault="00D21C73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38" w:rsidRDefault="00B40338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DB" w:rsidRDefault="00F502DB" w:rsidP="00F132C5">
      <w:pPr>
        <w:rPr>
          <w:rFonts w:ascii="Times New Roman" w:hAnsi="Times New Roman" w:cs="Times New Roman"/>
          <w:b/>
          <w:sz w:val="28"/>
          <w:szCs w:val="28"/>
        </w:rPr>
      </w:pPr>
    </w:p>
    <w:p w:rsidR="001A2CEC" w:rsidRDefault="001A2CEC" w:rsidP="00F132C5">
      <w:pPr>
        <w:rPr>
          <w:rFonts w:ascii="Times New Roman" w:hAnsi="Times New Roman" w:cs="Times New Roman"/>
          <w:b/>
          <w:sz w:val="28"/>
          <w:szCs w:val="28"/>
        </w:rPr>
      </w:pPr>
    </w:p>
    <w:p w:rsidR="001A2CEC" w:rsidRDefault="001A2CEC" w:rsidP="00F132C5">
      <w:pPr>
        <w:rPr>
          <w:rFonts w:ascii="Times New Roman" w:hAnsi="Times New Roman" w:cs="Times New Roman"/>
          <w:b/>
          <w:sz w:val="28"/>
          <w:szCs w:val="28"/>
        </w:rPr>
      </w:pPr>
    </w:p>
    <w:p w:rsidR="001A2CEC" w:rsidRDefault="001A2CEC" w:rsidP="00F132C5">
      <w:pPr>
        <w:rPr>
          <w:rFonts w:ascii="Times New Roman" w:hAnsi="Times New Roman" w:cs="Times New Roman"/>
          <w:b/>
          <w:sz w:val="28"/>
          <w:szCs w:val="28"/>
        </w:rPr>
      </w:pPr>
    </w:p>
    <w:p w:rsidR="00B40338" w:rsidRDefault="00B40338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38" w:rsidRDefault="00B40338" w:rsidP="00B40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40338" w:rsidRDefault="00B40338" w:rsidP="00B40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№21 «Колокольчик»</w:t>
      </w:r>
    </w:p>
    <w:p w:rsidR="00B40338" w:rsidRDefault="00B40338" w:rsidP="00B40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Старицкая</w:t>
      </w:r>
    </w:p>
    <w:p w:rsidR="00B40338" w:rsidRDefault="00B40338" w:rsidP="00B40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96 от 31.08.2023 г.</w:t>
      </w:r>
    </w:p>
    <w:p w:rsidR="00B40338" w:rsidRDefault="00B40338" w:rsidP="00B40338">
      <w:pPr>
        <w:rPr>
          <w:rFonts w:ascii="Times New Roman" w:hAnsi="Times New Roman" w:cs="Times New Roman"/>
          <w:sz w:val="28"/>
          <w:szCs w:val="28"/>
        </w:rPr>
      </w:pPr>
    </w:p>
    <w:p w:rsidR="00B40338" w:rsidRDefault="00B40338" w:rsidP="00B40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0E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B40338" w:rsidRPr="00D21C73" w:rsidRDefault="00F502DB" w:rsidP="00B403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B40338">
        <w:rPr>
          <w:rFonts w:ascii="Times New Roman" w:hAnsi="Times New Roman" w:cs="Times New Roman"/>
          <w:i/>
          <w:sz w:val="28"/>
          <w:szCs w:val="28"/>
        </w:rPr>
        <w:t>торая младшая</w:t>
      </w:r>
      <w:r w:rsidR="00B40338" w:rsidRPr="00D21C73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="00B40338">
        <w:rPr>
          <w:rFonts w:ascii="Times New Roman" w:hAnsi="Times New Roman" w:cs="Times New Roman"/>
          <w:i/>
          <w:sz w:val="28"/>
          <w:szCs w:val="28"/>
        </w:rPr>
        <w:t xml:space="preserve"> (3-4 </w:t>
      </w:r>
      <w:r w:rsidR="00B40338" w:rsidRPr="00D21C73">
        <w:rPr>
          <w:rFonts w:ascii="Times New Roman" w:hAnsi="Times New Roman" w:cs="Times New Roman"/>
          <w:i/>
          <w:sz w:val="28"/>
          <w:szCs w:val="28"/>
        </w:rPr>
        <w:t>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084"/>
        <w:gridCol w:w="1029"/>
      </w:tblGrid>
      <w:tr w:rsidR="00B40338" w:rsidTr="00E83C26">
        <w:tc>
          <w:tcPr>
            <w:tcW w:w="1980" w:type="dxa"/>
          </w:tcPr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4252" w:type="dxa"/>
          </w:tcPr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2084" w:type="dxa"/>
          </w:tcPr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Дневная образовательная нагрузка</w:t>
            </w:r>
          </w:p>
        </w:tc>
        <w:tc>
          <w:tcPr>
            <w:tcW w:w="1029" w:type="dxa"/>
          </w:tcPr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B40338" w:rsidTr="00E83C26">
        <w:tc>
          <w:tcPr>
            <w:tcW w:w="1980" w:type="dxa"/>
          </w:tcPr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</w:tcPr>
          <w:p w:rsidR="00B40338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9.2</w:t>
            </w:r>
            <w:r w:rsidR="00B40338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9.35</w:t>
            </w:r>
          </w:p>
          <w:p w:rsidR="00B40338" w:rsidRDefault="00B40338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окружающим/Природа</w:t>
            </w:r>
          </w:p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A43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9.45-10.00</w:t>
            </w:r>
          </w:p>
          <w:p w:rsidR="00B40338" w:rsidRPr="00B40338" w:rsidRDefault="00B40338" w:rsidP="00B403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F502DB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084" w:type="dxa"/>
          </w:tcPr>
          <w:p w:rsidR="00B40338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B40338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B40338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B40338" w:rsidTr="00E83C26">
        <w:tc>
          <w:tcPr>
            <w:tcW w:w="1980" w:type="dxa"/>
          </w:tcPr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9.20-9.35</w:t>
            </w:r>
          </w:p>
          <w:p w:rsidR="00F502DB" w:rsidRPr="00F502DB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DB">
              <w:rPr>
                <w:rFonts w:ascii="Times New Roman" w:hAnsi="Times New Roman" w:cs="Times New Roman"/>
                <w:i/>
                <w:sz w:val="28"/>
                <w:szCs w:val="28"/>
              </w:rPr>
              <w:t>1.Развитие речи/ЧХЛ</w:t>
            </w:r>
          </w:p>
          <w:p w:rsidR="00B40338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9.45-10.0</w:t>
            </w:r>
            <w:r w:rsidR="00B40338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F502DB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</w:t>
            </w:r>
          </w:p>
        </w:tc>
        <w:tc>
          <w:tcPr>
            <w:tcW w:w="2084" w:type="dxa"/>
          </w:tcPr>
          <w:p w:rsidR="00B40338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B40338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B40338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B40338" w:rsidTr="00E83C26">
        <w:tc>
          <w:tcPr>
            <w:tcW w:w="1980" w:type="dxa"/>
          </w:tcPr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252" w:type="dxa"/>
          </w:tcPr>
          <w:p w:rsidR="00B40338" w:rsidRPr="00F051B3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51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9.20-9.35</w:t>
            </w:r>
          </w:p>
          <w:p w:rsidR="00B40338" w:rsidRPr="00F051B3" w:rsidRDefault="00B40338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F502DB"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Математика/</w:t>
            </w:r>
            <w:proofErr w:type="spellStart"/>
            <w:r w:rsidR="00F502DB"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Сенсорика</w:t>
            </w:r>
            <w:proofErr w:type="spellEnd"/>
          </w:p>
          <w:p w:rsidR="00B40338" w:rsidRPr="00F051B3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51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9.45-10.0</w:t>
            </w:r>
            <w:r w:rsidR="00B40338" w:rsidRPr="00F051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B40338" w:rsidRPr="00F051B3" w:rsidRDefault="00B40338" w:rsidP="00B403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F051B3"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Лепка/Аппликация</w:t>
            </w:r>
          </w:p>
        </w:tc>
        <w:tc>
          <w:tcPr>
            <w:tcW w:w="2084" w:type="dxa"/>
          </w:tcPr>
          <w:p w:rsidR="00B40338" w:rsidRPr="00F051B3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B40338"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B40338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B40338" w:rsidTr="00E83C26">
        <w:tc>
          <w:tcPr>
            <w:tcW w:w="1980" w:type="dxa"/>
          </w:tcPr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B40338" w:rsidRPr="00F051B3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51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9.20-9.35</w:t>
            </w:r>
          </w:p>
          <w:p w:rsidR="00F502DB" w:rsidRPr="00F051B3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F051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r w:rsidR="00F502DB" w:rsidRPr="00F051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Ручной труд</w:t>
            </w:r>
          </w:p>
          <w:p w:rsidR="00B40338" w:rsidRPr="00F051B3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51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9.45-10.0</w:t>
            </w:r>
            <w:r w:rsidR="00B40338" w:rsidRPr="00F051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B40338" w:rsidRPr="00F051B3" w:rsidRDefault="00B40338" w:rsidP="00B403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F502DB"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</w:t>
            </w:r>
          </w:p>
        </w:tc>
        <w:tc>
          <w:tcPr>
            <w:tcW w:w="2084" w:type="dxa"/>
          </w:tcPr>
          <w:p w:rsidR="00B40338" w:rsidRPr="00F051B3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B40338"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B40338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B40338" w:rsidTr="00E83C26">
        <w:tc>
          <w:tcPr>
            <w:tcW w:w="1980" w:type="dxa"/>
          </w:tcPr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252" w:type="dxa"/>
          </w:tcPr>
          <w:p w:rsidR="00B40338" w:rsidRPr="00F051B3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51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9.20-9.35</w:t>
            </w:r>
          </w:p>
          <w:p w:rsidR="00B40338" w:rsidRPr="00F051B3" w:rsidRDefault="00B40338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F502DB"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:rsidR="00B40338" w:rsidRPr="00F051B3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51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9.45-10.0</w:t>
            </w:r>
            <w:r w:rsidR="00B40338" w:rsidRPr="00F051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B40338" w:rsidRPr="00F051B3" w:rsidRDefault="00B40338" w:rsidP="00B403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F502DB"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084" w:type="dxa"/>
          </w:tcPr>
          <w:p w:rsidR="00B40338" w:rsidRPr="00F051B3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B40338" w:rsidRPr="00F051B3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B40338" w:rsidRP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B40338" w:rsidTr="00E83C26">
        <w:tc>
          <w:tcPr>
            <w:tcW w:w="9345" w:type="dxa"/>
            <w:gridSpan w:val="4"/>
          </w:tcPr>
          <w:p w:rsidR="00B40338" w:rsidRDefault="00B40338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между занятиями 10 минут</w:t>
            </w:r>
          </w:p>
        </w:tc>
      </w:tr>
      <w:tr w:rsidR="00F502DB" w:rsidTr="00E83C26">
        <w:tc>
          <w:tcPr>
            <w:tcW w:w="9345" w:type="dxa"/>
            <w:gridSpan w:val="4"/>
          </w:tcPr>
          <w:p w:rsidR="00F502DB" w:rsidRDefault="00F051B3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день 2 занятия по 15 минут. </w:t>
            </w:r>
            <w:r w:rsidR="00F502D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 10 занятий</w:t>
            </w:r>
          </w:p>
        </w:tc>
      </w:tr>
    </w:tbl>
    <w:p w:rsidR="00B40338" w:rsidRDefault="00B40338" w:rsidP="00B40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38" w:rsidRDefault="00B40338" w:rsidP="00B40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38" w:rsidRPr="007C450E" w:rsidRDefault="00B40338" w:rsidP="00B40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38" w:rsidRDefault="00B40338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DB" w:rsidRDefault="00F502DB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DB" w:rsidRDefault="00F502DB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3D" w:rsidRDefault="00054C3D" w:rsidP="00F50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C3D" w:rsidRDefault="00054C3D" w:rsidP="00F50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C3D" w:rsidRDefault="00054C3D" w:rsidP="00F50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C3D" w:rsidRDefault="00054C3D" w:rsidP="00F50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C3D" w:rsidRDefault="00054C3D" w:rsidP="00F50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2DB" w:rsidRDefault="00F502DB" w:rsidP="00F50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502DB" w:rsidRDefault="00F502DB" w:rsidP="00F50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№21 «Колокольчик»</w:t>
      </w:r>
    </w:p>
    <w:p w:rsidR="00F502DB" w:rsidRDefault="00F502DB" w:rsidP="00F50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Старицкая</w:t>
      </w:r>
    </w:p>
    <w:p w:rsidR="00F502DB" w:rsidRDefault="00F502DB" w:rsidP="00F50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96 от 31.08.2023 г.</w:t>
      </w:r>
    </w:p>
    <w:p w:rsidR="00F502DB" w:rsidRDefault="00F502DB" w:rsidP="00F502DB">
      <w:pPr>
        <w:rPr>
          <w:rFonts w:ascii="Times New Roman" w:hAnsi="Times New Roman" w:cs="Times New Roman"/>
          <w:sz w:val="28"/>
          <w:szCs w:val="28"/>
        </w:rPr>
      </w:pPr>
    </w:p>
    <w:p w:rsidR="00F502DB" w:rsidRDefault="00F502DB" w:rsidP="00F5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0E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F502DB" w:rsidRPr="00D21C73" w:rsidRDefault="00F502DB" w:rsidP="00F502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Средняя</w:t>
      </w:r>
      <w:r w:rsidRPr="00D21C73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i/>
          <w:sz w:val="28"/>
          <w:szCs w:val="28"/>
        </w:rPr>
        <w:t xml:space="preserve"> (4-5</w:t>
      </w:r>
      <w:r w:rsidRPr="00D21C73">
        <w:rPr>
          <w:rFonts w:ascii="Times New Roman" w:hAnsi="Times New Roman" w:cs="Times New Roman"/>
          <w:i/>
          <w:sz w:val="28"/>
          <w:szCs w:val="28"/>
        </w:rPr>
        <w:t>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084"/>
        <w:gridCol w:w="1029"/>
      </w:tblGrid>
      <w:tr w:rsidR="00F502DB" w:rsidTr="00E83C26">
        <w:tc>
          <w:tcPr>
            <w:tcW w:w="1980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4252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2084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Дневная образовательная нагрузка</w:t>
            </w:r>
          </w:p>
        </w:tc>
        <w:tc>
          <w:tcPr>
            <w:tcW w:w="1029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F502DB" w:rsidTr="00E83C26">
        <w:tc>
          <w:tcPr>
            <w:tcW w:w="1980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</w:tcPr>
          <w:p w:rsidR="00F502DB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</w:t>
            </w:r>
            <w:r w:rsidR="00F502DB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9.35</w:t>
            </w:r>
          </w:p>
          <w:p w:rsidR="00F502DB" w:rsidRPr="00B40338" w:rsidRDefault="0032795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Ознакомление с окружающим/Природа/ОБЖ</w:t>
            </w:r>
          </w:p>
          <w:p w:rsidR="00F502DB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9.45-10.</w:t>
            </w:r>
            <w:r w:rsidR="00F502DB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  <w:p w:rsidR="00F502DB" w:rsidRPr="00B40338" w:rsidRDefault="0032795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Физкультурное</w:t>
            </w:r>
          </w:p>
        </w:tc>
        <w:tc>
          <w:tcPr>
            <w:tcW w:w="2084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F502DB" w:rsidRPr="00B40338" w:rsidRDefault="0032795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F502DB" w:rsidTr="00E83C26">
        <w:tc>
          <w:tcPr>
            <w:tcW w:w="1980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F502DB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</w:t>
            </w:r>
            <w:r w:rsidR="00FA43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-9.35</w:t>
            </w:r>
          </w:p>
          <w:p w:rsidR="00F502DB" w:rsidRPr="00B40338" w:rsidRDefault="0032795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1.Математика/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Сенсорика</w:t>
            </w:r>
            <w:proofErr w:type="spellEnd"/>
          </w:p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FA43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9.45-10.</w:t>
            </w: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  <w:r w:rsidR="00FA43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2.Музыкальное</w:t>
            </w:r>
          </w:p>
        </w:tc>
        <w:tc>
          <w:tcPr>
            <w:tcW w:w="2084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F502DB" w:rsidRPr="00B40338" w:rsidRDefault="0032795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F502DB" w:rsidTr="00E83C26">
        <w:tc>
          <w:tcPr>
            <w:tcW w:w="1980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252" w:type="dxa"/>
          </w:tcPr>
          <w:p w:rsidR="00F502DB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9.15-9.35</w:t>
            </w:r>
          </w:p>
          <w:p w:rsidR="00F502DB" w:rsidRPr="00B40338" w:rsidRDefault="0032795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1.Развитие речи/ЧХЛ/Грамота</w:t>
            </w:r>
          </w:p>
          <w:p w:rsidR="00F502DB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9.45-10.</w:t>
            </w:r>
            <w:r w:rsidR="00F502DB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  <w:p w:rsidR="00F502DB" w:rsidRPr="00B40338" w:rsidRDefault="0032795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2.Ручной труд</w:t>
            </w:r>
          </w:p>
        </w:tc>
        <w:tc>
          <w:tcPr>
            <w:tcW w:w="2084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F502DB" w:rsidRPr="00B40338" w:rsidRDefault="0032795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F502DB" w:rsidTr="00E83C26">
        <w:tc>
          <w:tcPr>
            <w:tcW w:w="1980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F502DB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9.15-9.35</w:t>
            </w:r>
          </w:p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27953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FA43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9.45-10.</w:t>
            </w: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  <w:r w:rsidR="00FA43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327953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</w:t>
            </w:r>
          </w:p>
        </w:tc>
        <w:tc>
          <w:tcPr>
            <w:tcW w:w="2084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F502DB" w:rsidRPr="00B40338" w:rsidRDefault="0032795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F502DB" w:rsidTr="00E83C26">
        <w:tc>
          <w:tcPr>
            <w:tcW w:w="1980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252" w:type="dxa"/>
          </w:tcPr>
          <w:p w:rsidR="00F502DB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9.15-9.35</w:t>
            </w:r>
          </w:p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27953">
              <w:rPr>
                <w:rFonts w:ascii="Times New Roman" w:hAnsi="Times New Roman" w:cs="Times New Roman"/>
                <w:i/>
                <w:sz w:val="28"/>
                <w:szCs w:val="28"/>
              </w:rPr>
              <w:t>. Лепка/Аппликация</w:t>
            </w:r>
          </w:p>
          <w:p w:rsidR="00F502DB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9.45-10.</w:t>
            </w:r>
            <w:r w:rsidR="00F502DB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 Физкультурное</w:t>
            </w:r>
          </w:p>
        </w:tc>
        <w:tc>
          <w:tcPr>
            <w:tcW w:w="2084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F502DB" w:rsidRPr="00B40338" w:rsidRDefault="00F502DB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F502DB" w:rsidTr="00E83C26">
        <w:tc>
          <w:tcPr>
            <w:tcW w:w="9345" w:type="dxa"/>
            <w:gridSpan w:val="4"/>
          </w:tcPr>
          <w:p w:rsidR="00F502DB" w:rsidRDefault="00F502DB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между занятиями 10 минут</w:t>
            </w:r>
          </w:p>
        </w:tc>
      </w:tr>
      <w:tr w:rsidR="00F132C5" w:rsidTr="00E83C26">
        <w:tc>
          <w:tcPr>
            <w:tcW w:w="9345" w:type="dxa"/>
            <w:gridSpan w:val="4"/>
          </w:tcPr>
          <w:p w:rsidR="00F132C5" w:rsidRDefault="006C6D78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день 2 занятия по 20 минут. </w:t>
            </w:r>
            <w:r w:rsidR="00F132C5">
              <w:rPr>
                <w:rFonts w:ascii="Times New Roman" w:hAnsi="Times New Roman" w:cs="Times New Roman"/>
                <w:b/>
                <w:sz w:val="28"/>
                <w:szCs w:val="28"/>
              </w:rPr>
              <w:t>10 занятий в неделю</w:t>
            </w:r>
          </w:p>
        </w:tc>
      </w:tr>
    </w:tbl>
    <w:p w:rsidR="00F502DB" w:rsidRDefault="00F502DB" w:rsidP="00F50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DB" w:rsidRDefault="00F502DB" w:rsidP="00F50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DB" w:rsidRDefault="00F502DB" w:rsidP="00F50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DB" w:rsidRDefault="00F502DB" w:rsidP="00F50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C5" w:rsidRDefault="00F132C5" w:rsidP="00F50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C5" w:rsidRDefault="00F132C5" w:rsidP="00F50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C5" w:rsidRDefault="00F132C5" w:rsidP="00F50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C5" w:rsidRDefault="00F132C5" w:rsidP="00F50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3D" w:rsidRDefault="00054C3D" w:rsidP="00F13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2C5" w:rsidRDefault="00F132C5" w:rsidP="00F13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132C5" w:rsidRDefault="00F132C5" w:rsidP="00F13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№21 «Колокольчик»</w:t>
      </w:r>
    </w:p>
    <w:p w:rsidR="00F132C5" w:rsidRDefault="00F132C5" w:rsidP="00F13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Старицкая</w:t>
      </w:r>
    </w:p>
    <w:p w:rsidR="00F132C5" w:rsidRDefault="00F132C5" w:rsidP="00F13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96 от 31.08.2023 г.</w:t>
      </w:r>
    </w:p>
    <w:p w:rsidR="00F132C5" w:rsidRDefault="00F132C5" w:rsidP="00F132C5">
      <w:pPr>
        <w:rPr>
          <w:rFonts w:ascii="Times New Roman" w:hAnsi="Times New Roman" w:cs="Times New Roman"/>
          <w:sz w:val="28"/>
          <w:szCs w:val="28"/>
        </w:rPr>
      </w:pPr>
    </w:p>
    <w:p w:rsidR="00F132C5" w:rsidRDefault="00F132C5" w:rsidP="00F1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0E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F132C5" w:rsidRPr="00D21C73" w:rsidRDefault="00B635FF" w:rsidP="00F132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</w:t>
      </w:r>
      <w:r w:rsidR="00F132C5">
        <w:rPr>
          <w:rFonts w:ascii="Times New Roman" w:hAnsi="Times New Roman" w:cs="Times New Roman"/>
          <w:i/>
          <w:sz w:val="28"/>
          <w:szCs w:val="28"/>
        </w:rPr>
        <w:t xml:space="preserve"> старшая </w:t>
      </w:r>
      <w:r w:rsidR="00F132C5" w:rsidRPr="00D21C73">
        <w:rPr>
          <w:rFonts w:ascii="Times New Roman" w:hAnsi="Times New Roman" w:cs="Times New Roman"/>
          <w:i/>
          <w:sz w:val="28"/>
          <w:szCs w:val="28"/>
        </w:rPr>
        <w:t>группа</w:t>
      </w:r>
      <w:r w:rsidR="00F132C5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Ягодка</w:t>
      </w:r>
      <w:r w:rsidR="00F132C5">
        <w:rPr>
          <w:rFonts w:ascii="Times New Roman" w:hAnsi="Times New Roman" w:cs="Times New Roman"/>
          <w:i/>
          <w:sz w:val="28"/>
          <w:szCs w:val="28"/>
        </w:rPr>
        <w:t xml:space="preserve">» (5-6 </w:t>
      </w:r>
      <w:r w:rsidR="00F132C5" w:rsidRPr="00D21C73">
        <w:rPr>
          <w:rFonts w:ascii="Times New Roman" w:hAnsi="Times New Roman" w:cs="Times New Roman"/>
          <w:i/>
          <w:sz w:val="28"/>
          <w:szCs w:val="28"/>
        </w:rPr>
        <w:t>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084"/>
        <w:gridCol w:w="1029"/>
      </w:tblGrid>
      <w:tr w:rsidR="00F132C5" w:rsidTr="00E83C26">
        <w:tc>
          <w:tcPr>
            <w:tcW w:w="1980" w:type="dxa"/>
          </w:tcPr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4252" w:type="dxa"/>
          </w:tcPr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2084" w:type="dxa"/>
          </w:tcPr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Дневная образовательная нагрузка</w:t>
            </w:r>
          </w:p>
        </w:tc>
        <w:tc>
          <w:tcPr>
            <w:tcW w:w="1029" w:type="dxa"/>
          </w:tcPr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F132C5" w:rsidTr="00E83C26">
        <w:tc>
          <w:tcPr>
            <w:tcW w:w="1980" w:type="dxa"/>
          </w:tcPr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</w:tcPr>
          <w:p w:rsidR="00F132C5" w:rsidRPr="00B40338" w:rsidRDefault="00B635FF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</w:t>
            </w:r>
            <w:r w:rsidR="00F132C5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</w:t>
            </w:r>
          </w:p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Ознакомление с окружающим/Природа</w:t>
            </w:r>
            <w:r w:rsidR="00B635FF">
              <w:rPr>
                <w:rFonts w:ascii="Times New Roman" w:hAnsi="Times New Roman" w:cs="Times New Roman"/>
                <w:i/>
                <w:sz w:val="28"/>
                <w:szCs w:val="28"/>
              </w:rPr>
              <w:t>/ОБЖ</w:t>
            </w:r>
          </w:p>
          <w:p w:rsidR="00F132C5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</w:t>
            </w:r>
            <w:r w:rsidR="00E83C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50-10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="00E83C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15</w:t>
            </w:r>
          </w:p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 Музыкальное</w:t>
            </w:r>
          </w:p>
        </w:tc>
        <w:tc>
          <w:tcPr>
            <w:tcW w:w="2084" w:type="dxa"/>
          </w:tcPr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 минут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F132C5" w:rsidTr="00E83C26">
        <w:tc>
          <w:tcPr>
            <w:tcW w:w="1980" w:type="dxa"/>
          </w:tcPr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F132C5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9.15-9.4</w:t>
            </w:r>
            <w:r w:rsidR="00F132C5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F132C5" w:rsidRPr="00B40338" w:rsidRDefault="00B635FF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F132C5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речи/ЧХЛ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/Грамота</w:t>
            </w:r>
          </w:p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E83C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9.50-10</w:t>
            </w:r>
            <w:r w:rsidR="00FA43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="00E83C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15</w:t>
            </w:r>
          </w:p>
          <w:p w:rsidR="00F132C5" w:rsidRDefault="00F132C5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:rsidR="00F132C5" w:rsidRPr="00B635FF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B63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35FF"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B635FF"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половина дня</w:t>
            </w:r>
          </w:p>
          <w:p w:rsidR="00B635FF" w:rsidRPr="00B635FF" w:rsidRDefault="00B635FF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084" w:type="dxa"/>
          </w:tcPr>
          <w:p w:rsidR="00F132C5" w:rsidRPr="00B40338" w:rsidRDefault="00B635FF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="00F132C5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F132C5" w:rsidRPr="00B40338" w:rsidRDefault="00B635FF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F132C5" w:rsidTr="00E83C26">
        <w:tc>
          <w:tcPr>
            <w:tcW w:w="1980" w:type="dxa"/>
          </w:tcPr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252" w:type="dxa"/>
          </w:tcPr>
          <w:p w:rsidR="00F132C5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9.15-9.40</w:t>
            </w:r>
          </w:p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1.Математика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Сенсорика</w:t>
            </w:r>
            <w:proofErr w:type="spellEnd"/>
          </w:p>
          <w:p w:rsidR="00F132C5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9.50-10</w:t>
            </w:r>
            <w:r w:rsidR="00FA43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15</w:t>
            </w:r>
          </w:p>
          <w:p w:rsidR="00F132C5" w:rsidRDefault="00F132C5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2.Лепка/Аппликация</w:t>
            </w:r>
          </w:p>
          <w:p w:rsidR="00B635FF" w:rsidRPr="00B635FF" w:rsidRDefault="00B635FF" w:rsidP="00B635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половина дня</w:t>
            </w:r>
          </w:p>
          <w:p w:rsidR="00B635FF" w:rsidRPr="00B40338" w:rsidRDefault="00B635FF" w:rsidP="00B635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084" w:type="dxa"/>
          </w:tcPr>
          <w:p w:rsidR="00F132C5" w:rsidRPr="00B40338" w:rsidRDefault="00B635FF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="00F132C5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F132C5" w:rsidRPr="00B40338" w:rsidRDefault="00B635FF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F132C5" w:rsidTr="00E83C26">
        <w:tc>
          <w:tcPr>
            <w:tcW w:w="1980" w:type="dxa"/>
          </w:tcPr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F132C5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9.15-9.4</w:t>
            </w:r>
            <w:r w:rsidR="00F132C5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635FF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речи/ЧХЛ/ Грамота</w:t>
            </w:r>
          </w:p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E83C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9.50-10</w:t>
            </w:r>
            <w:r w:rsidR="00FA43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="00E83C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15</w:t>
            </w:r>
          </w:p>
          <w:p w:rsidR="00F132C5" w:rsidRDefault="00F132C5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635FF">
              <w:rPr>
                <w:rFonts w:ascii="Times New Roman" w:hAnsi="Times New Roman" w:cs="Times New Roman"/>
                <w:i/>
                <w:sz w:val="28"/>
                <w:szCs w:val="28"/>
              </w:rPr>
              <w:t>Ручной труд</w:t>
            </w:r>
          </w:p>
          <w:p w:rsidR="00B635FF" w:rsidRPr="00B635FF" w:rsidRDefault="00B635FF" w:rsidP="00B635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половина дня</w:t>
            </w:r>
          </w:p>
          <w:p w:rsidR="00B635FF" w:rsidRPr="00B40338" w:rsidRDefault="00B635FF" w:rsidP="00B635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084" w:type="dxa"/>
          </w:tcPr>
          <w:p w:rsidR="00F132C5" w:rsidRPr="00B40338" w:rsidRDefault="00B635FF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="00F132C5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F132C5" w:rsidRPr="00B40338" w:rsidRDefault="00B635FF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F132C5" w:rsidTr="00E83C26">
        <w:tc>
          <w:tcPr>
            <w:tcW w:w="1980" w:type="dxa"/>
          </w:tcPr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252" w:type="dxa"/>
          </w:tcPr>
          <w:p w:rsidR="00F132C5" w:rsidRPr="00B40338" w:rsidRDefault="00FA43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9.15-9.4</w:t>
            </w:r>
            <w:r w:rsidR="00F132C5"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635FF">
              <w:rPr>
                <w:rFonts w:ascii="Times New Roman" w:hAnsi="Times New Roman" w:cs="Times New Roman"/>
                <w:i/>
                <w:sz w:val="28"/>
                <w:szCs w:val="28"/>
              </w:rPr>
              <w:t>. Рисование</w:t>
            </w:r>
          </w:p>
          <w:p w:rsidR="00F132C5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9.50-10</w:t>
            </w:r>
            <w:r w:rsidR="00FA43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15</w:t>
            </w:r>
          </w:p>
          <w:p w:rsidR="00F132C5" w:rsidRPr="00B40338" w:rsidRDefault="00F132C5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63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Музыкальное</w:t>
            </w:r>
          </w:p>
        </w:tc>
        <w:tc>
          <w:tcPr>
            <w:tcW w:w="2084" w:type="dxa"/>
          </w:tcPr>
          <w:p w:rsidR="00F132C5" w:rsidRPr="00B40338" w:rsidRDefault="00B635FF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F132C5"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F132C5" w:rsidRPr="00B40338" w:rsidRDefault="00B635FF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F132C5" w:rsidTr="00E83C26">
        <w:tc>
          <w:tcPr>
            <w:tcW w:w="9345" w:type="dxa"/>
            <w:gridSpan w:val="4"/>
          </w:tcPr>
          <w:p w:rsidR="00F132C5" w:rsidRDefault="00F132C5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между занятиями 10 минут</w:t>
            </w:r>
          </w:p>
        </w:tc>
      </w:tr>
      <w:tr w:rsidR="00F132C5" w:rsidTr="00E83C26">
        <w:tc>
          <w:tcPr>
            <w:tcW w:w="9345" w:type="dxa"/>
            <w:gridSpan w:val="4"/>
          </w:tcPr>
          <w:p w:rsidR="00F132C5" w:rsidRDefault="006C6D78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день по 2-3 занятия по 25 минут (вторник, среда, четверг- третье занятие проводится во второй половине дня). В неделю 13 занятий</w:t>
            </w:r>
          </w:p>
        </w:tc>
      </w:tr>
    </w:tbl>
    <w:p w:rsidR="00F132C5" w:rsidRDefault="00F132C5" w:rsidP="00F13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C5" w:rsidRDefault="00F132C5" w:rsidP="00F13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C5" w:rsidRDefault="00F132C5" w:rsidP="00F13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3D" w:rsidRDefault="00054C3D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C3D" w:rsidRDefault="00054C3D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C26" w:rsidRDefault="00E83C26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83C26" w:rsidRDefault="00E83C26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№21 «Колокольчик»</w:t>
      </w:r>
    </w:p>
    <w:p w:rsidR="00E83C26" w:rsidRDefault="00E83C26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Старицкая</w:t>
      </w:r>
    </w:p>
    <w:p w:rsidR="00E83C26" w:rsidRDefault="00E83C26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96 от 31.08.2023 г.</w:t>
      </w:r>
    </w:p>
    <w:p w:rsidR="00E83C26" w:rsidRDefault="00E83C26" w:rsidP="00E83C26">
      <w:pPr>
        <w:rPr>
          <w:rFonts w:ascii="Times New Roman" w:hAnsi="Times New Roman" w:cs="Times New Roman"/>
          <w:sz w:val="28"/>
          <w:szCs w:val="28"/>
        </w:rPr>
      </w:pPr>
    </w:p>
    <w:p w:rsidR="00E83C26" w:rsidRDefault="00E83C26" w:rsidP="00E8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0E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83C26" w:rsidRPr="00D21C73" w:rsidRDefault="00E83C26" w:rsidP="00E83C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Первая старшая </w:t>
      </w:r>
      <w:r w:rsidRPr="00D21C73">
        <w:rPr>
          <w:rFonts w:ascii="Times New Roman" w:hAnsi="Times New Roman" w:cs="Times New Roman"/>
          <w:i/>
          <w:sz w:val="28"/>
          <w:szCs w:val="28"/>
        </w:rPr>
        <w:t>группа</w:t>
      </w:r>
      <w:r>
        <w:rPr>
          <w:rFonts w:ascii="Times New Roman" w:hAnsi="Times New Roman" w:cs="Times New Roman"/>
          <w:i/>
          <w:sz w:val="28"/>
          <w:szCs w:val="28"/>
        </w:rPr>
        <w:t xml:space="preserve"> «Пчелки» (5-6 </w:t>
      </w:r>
      <w:r w:rsidRPr="00D21C73">
        <w:rPr>
          <w:rFonts w:ascii="Times New Roman" w:hAnsi="Times New Roman" w:cs="Times New Roman"/>
          <w:i/>
          <w:sz w:val="28"/>
          <w:szCs w:val="28"/>
        </w:rPr>
        <w:t>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084"/>
        <w:gridCol w:w="1029"/>
      </w:tblGrid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Дневная образовательная нагрузка</w:t>
            </w:r>
          </w:p>
        </w:tc>
        <w:tc>
          <w:tcPr>
            <w:tcW w:w="1029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</w:t>
            </w: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Ознакомление с окружающим/Природа/ОБЖ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9.50-10.15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51B3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 минут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E83C26" w:rsidRPr="00B40338" w:rsidRDefault="00F051B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9.15-9.4</w:t>
            </w: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F051B3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Математика/</w:t>
            </w:r>
            <w:proofErr w:type="spellStart"/>
            <w:r w:rsidR="00F051B3">
              <w:rPr>
                <w:rFonts w:ascii="Times New Roman" w:hAnsi="Times New Roman" w:cs="Times New Roman"/>
                <w:i/>
                <w:sz w:val="28"/>
                <w:szCs w:val="28"/>
              </w:rPr>
              <w:t>Сенсорика</w:t>
            </w:r>
            <w:proofErr w:type="spellEnd"/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9.50-10.15</w:t>
            </w:r>
          </w:p>
          <w:p w:rsidR="00F051B3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51B3">
              <w:rPr>
                <w:rFonts w:ascii="Times New Roman" w:hAnsi="Times New Roman" w:cs="Times New Roman"/>
                <w:i/>
                <w:sz w:val="28"/>
                <w:szCs w:val="28"/>
              </w:rPr>
              <w:t>Лепка/Аппликация</w:t>
            </w:r>
          </w:p>
          <w:p w:rsidR="00E83C26" w:rsidRPr="00B635FF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половина дня</w:t>
            </w:r>
          </w:p>
          <w:p w:rsidR="00E83C26" w:rsidRPr="00B635FF" w:rsidRDefault="00F051B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9.15-9.40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F051B3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речи/ЧХЛ/ Грамота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9.50-10.15</w:t>
            </w:r>
          </w:p>
          <w:p w:rsidR="00E83C26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F051B3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:rsidR="00E83C26" w:rsidRPr="00B635FF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половина дня</w:t>
            </w:r>
          </w:p>
          <w:p w:rsidR="00E83C26" w:rsidRPr="00B40338" w:rsidRDefault="00F051B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</w:t>
            </w: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E83C26" w:rsidRPr="00B40338" w:rsidRDefault="00F051B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</w:tr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9.15-9.4</w:t>
            </w: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F051B3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речи/ЧХЛ/ Грамота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9.50-10.15</w:t>
            </w:r>
          </w:p>
          <w:p w:rsidR="00E83C26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F051B3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:rsidR="00E83C26" w:rsidRPr="00B635FF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половина дня</w:t>
            </w:r>
          </w:p>
          <w:p w:rsidR="00E83C26" w:rsidRPr="00B40338" w:rsidRDefault="00F051B3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9.15-9.4</w:t>
            </w: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051B3">
              <w:rPr>
                <w:rFonts w:ascii="Times New Roman" w:hAnsi="Times New Roman" w:cs="Times New Roman"/>
                <w:i/>
                <w:sz w:val="28"/>
                <w:szCs w:val="28"/>
              </w:rPr>
              <w:t>Ручной труд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9.50-10.15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F051B3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E83C26" w:rsidRPr="00B40338" w:rsidRDefault="00F051B3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E83C26" w:rsidTr="00E83C26">
        <w:tc>
          <w:tcPr>
            <w:tcW w:w="9345" w:type="dxa"/>
            <w:gridSpan w:val="4"/>
          </w:tcPr>
          <w:p w:rsidR="00E83C26" w:rsidRDefault="00E83C26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между занятиями 10 минут</w:t>
            </w:r>
          </w:p>
        </w:tc>
      </w:tr>
      <w:tr w:rsidR="00E83C26" w:rsidTr="00E83C26">
        <w:tc>
          <w:tcPr>
            <w:tcW w:w="9345" w:type="dxa"/>
            <w:gridSpan w:val="4"/>
          </w:tcPr>
          <w:p w:rsidR="00E83C26" w:rsidRDefault="006C6D78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день 2-3 занятия по 25 минут (вторник, четверг, среда- третье занятие проводится во второй половине дня). </w:t>
            </w:r>
            <w:r w:rsidR="00E83C26">
              <w:rPr>
                <w:rFonts w:ascii="Times New Roman" w:hAnsi="Times New Roman" w:cs="Times New Roman"/>
                <w:b/>
                <w:sz w:val="28"/>
                <w:szCs w:val="28"/>
              </w:rPr>
              <w:t>13 занятий в неделю</w:t>
            </w:r>
          </w:p>
        </w:tc>
      </w:tr>
    </w:tbl>
    <w:p w:rsidR="00E83C26" w:rsidRDefault="00E83C26" w:rsidP="00E83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26" w:rsidRDefault="00E83C26" w:rsidP="00E83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C5" w:rsidRDefault="00F132C5" w:rsidP="00F13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3D" w:rsidRDefault="00054C3D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C3D" w:rsidRDefault="00054C3D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C26" w:rsidRDefault="00E83C26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83C26" w:rsidRDefault="00E83C26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№21 «Колокольчик»</w:t>
      </w:r>
    </w:p>
    <w:p w:rsidR="00E83C26" w:rsidRDefault="00E83C26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Старицкая</w:t>
      </w:r>
    </w:p>
    <w:p w:rsidR="00E83C26" w:rsidRDefault="00E83C26" w:rsidP="00E83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96 от 31.08.2023 г.</w:t>
      </w:r>
    </w:p>
    <w:p w:rsidR="00E83C26" w:rsidRDefault="00E83C26" w:rsidP="00E83C26">
      <w:pPr>
        <w:rPr>
          <w:rFonts w:ascii="Times New Roman" w:hAnsi="Times New Roman" w:cs="Times New Roman"/>
          <w:sz w:val="28"/>
          <w:szCs w:val="28"/>
        </w:rPr>
      </w:pPr>
    </w:p>
    <w:p w:rsidR="00E83C26" w:rsidRDefault="00E83C26" w:rsidP="00E8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0E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83C26" w:rsidRPr="00D21C73" w:rsidRDefault="00E83C26" w:rsidP="00E83C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Подготовительная к школе </w:t>
      </w:r>
      <w:r w:rsidRPr="00D21C73">
        <w:rPr>
          <w:rFonts w:ascii="Times New Roman" w:hAnsi="Times New Roman" w:cs="Times New Roman"/>
          <w:i/>
          <w:sz w:val="28"/>
          <w:szCs w:val="28"/>
        </w:rPr>
        <w:t>группа</w:t>
      </w:r>
      <w:r>
        <w:rPr>
          <w:rFonts w:ascii="Times New Roman" w:hAnsi="Times New Roman" w:cs="Times New Roman"/>
          <w:i/>
          <w:sz w:val="28"/>
          <w:szCs w:val="28"/>
        </w:rPr>
        <w:t xml:space="preserve"> «Радужки» (6-7 </w:t>
      </w:r>
      <w:r w:rsidRPr="00D21C73">
        <w:rPr>
          <w:rFonts w:ascii="Times New Roman" w:hAnsi="Times New Roman" w:cs="Times New Roman"/>
          <w:i/>
          <w:sz w:val="28"/>
          <w:szCs w:val="28"/>
        </w:rPr>
        <w:t>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084"/>
        <w:gridCol w:w="1029"/>
      </w:tblGrid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Дневная образовательная нагрузка</w:t>
            </w:r>
          </w:p>
        </w:tc>
        <w:tc>
          <w:tcPr>
            <w:tcW w:w="1029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9.00</w:t>
            </w: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9.30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Ознакомление с окружающим/Природа/ОБЖ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9.40-10.10</w:t>
            </w:r>
          </w:p>
          <w:p w:rsidR="00E83C26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246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</w:t>
            </w:r>
          </w:p>
          <w:p w:rsidR="00B9246A" w:rsidRPr="00B635FF" w:rsidRDefault="00B9246A" w:rsidP="00B924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половина дня</w:t>
            </w:r>
          </w:p>
          <w:p w:rsidR="00B9246A" w:rsidRPr="00B40338" w:rsidRDefault="00B9246A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 на воздухе</w:t>
            </w: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 минут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E83C26" w:rsidRPr="00B40338" w:rsidRDefault="00B924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9.00-9.3</w:t>
            </w: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9246A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речи/ЧХЛ /Грамота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9.40-10.10</w:t>
            </w:r>
          </w:p>
          <w:p w:rsidR="00B9246A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246A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:rsidR="00E83C26" w:rsidRPr="00B635FF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половина дня</w:t>
            </w:r>
          </w:p>
          <w:p w:rsidR="00E83C26" w:rsidRPr="00B635FF" w:rsidRDefault="00B9246A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</w:t>
            </w: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E83C26" w:rsidRPr="00B40338" w:rsidRDefault="00B924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</w:tr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9.00-9.30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9246A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9.40-10.10</w:t>
            </w:r>
          </w:p>
          <w:p w:rsidR="00E83C26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9246A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:rsidR="00E83C26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половина дня</w:t>
            </w:r>
          </w:p>
          <w:p w:rsidR="00B9246A" w:rsidRPr="00B9246A" w:rsidRDefault="00B9246A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46A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E83C26" w:rsidRPr="00B40338" w:rsidRDefault="00B924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9.00-9.3</w:t>
            </w: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9246A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6C6D7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9.40-10.10</w:t>
            </w:r>
          </w:p>
          <w:p w:rsidR="00E83C26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9246A">
              <w:rPr>
                <w:rFonts w:ascii="Times New Roman" w:hAnsi="Times New Roman" w:cs="Times New Roman"/>
                <w:i/>
                <w:sz w:val="28"/>
                <w:szCs w:val="28"/>
              </w:rPr>
              <w:t>Ручной труд</w:t>
            </w:r>
          </w:p>
          <w:p w:rsidR="00E83C26" w:rsidRPr="00B635FF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63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половина дня</w:t>
            </w:r>
          </w:p>
          <w:p w:rsidR="00E83C26" w:rsidRPr="00B40338" w:rsidRDefault="00B9246A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029" w:type="dxa"/>
          </w:tcPr>
          <w:p w:rsidR="00E83C26" w:rsidRPr="00B40338" w:rsidRDefault="00B924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E83C26" w:rsidTr="00E83C26">
        <w:tc>
          <w:tcPr>
            <w:tcW w:w="1980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252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9.00-9.3</w:t>
            </w:r>
            <w:r w:rsidRPr="00B403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B9246A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речи/ЧХЛ/ грамота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9.40-10.10</w:t>
            </w:r>
          </w:p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9246A">
              <w:rPr>
                <w:rFonts w:ascii="Times New Roman" w:hAnsi="Times New Roman" w:cs="Times New Roman"/>
                <w:i/>
                <w:sz w:val="28"/>
                <w:szCs w:val="28"/>
              </w:rPr>
              <w:t>Лепка/Аппликация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E83C26" w:rsidRPr="00B40338" w:rsidRDefault="00E83C26" w:rsidP="00E83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B40338">
              <w:rPr>
                <w:rFonts w:ascii="Times New Roman" w:hAnsi="Times New Roman" w:cs="Times New Roman"/>
                <w:i/>
                <w:sz w:val="28"/>
                <w:szCs w:val="28"/>
              </w:rPr>
              <w:t>0 мин</w:t>
            </w:r>
          </w:p>
        </w:tc>
        <w:tc>
          <w:tcPr>
            <w:tcW w:w="1029" w:type="dxa"/>
          </w:tcPr>
          <w:p w:rsidR="00E83C26" w:rsidRPr="00B40338" w:rsidRDefault="00B9246A" w:rsidP="00E83C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E83C26" w:rsidTr="00E83C26">
        <w:tc>
          <w:tcPr>
            <w:tcW w:w="9345" w:type="dxa"/>
            <w:gridSpan w:val="4"/>
          </w:tcPr>
          <w:p w:rsidR="00E83C26" w:rsidRDefault="00E83C26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между занятиями 10 минут</w:t>
            </w:r>
          </w:p>
        </w:tc>
      </w:tr>
      <w:tr w:rsidR="00E83C26" w:rsidTr="00E83C26">
        <w:tc>
          <w:tcPr>
            <w:tcW w:w="9345" w:type="dxa"/>
            <w:gridSpan w:val="4"/>
          </w:tcPr>
          <w:p w:rsidR="00E83C26" w:rsidRDefault="006C6D78" w:rsidP="00E8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день 3 занятия по 30 минут. </w:t>
            </w:r>
            <w:r w:rsidR="00E83C26">
              <w:rPr>
                <w:rFonts w:ascii="Times New Roman" w:hAnsi="Times New Roman" w:cs="Times New Roman"/>
                <w:b/>
                <w:sz w:val="28"/>
                <w:szCs w:val="28"/>
              </w:rPr>
              <w:t>15 занятий в неделю</w:t>
            </w:r>
          </w:p>
        </w:tc>
      </w:tr>
    </w:tbl>
    <w:p w:rsidR="00E83C26" w:rsidRDefault="00E83C26" w:rsidP="00E83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26" w:rsidRDefault="00E83C26" w:rsidP="00E83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26" w:rsidRDefault="00E83C26" w:rsidP="00E83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26" w:rsidRDefault="00E83C26" w:rsidP="00E83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26" w:rsidRDefault="00E83C26" w:rsidP="00E83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C5" w:rsidRDefault="00F132C5" w:rsidP="00F13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C5" w:rsidRDefault="00F132C5" w:rsidP="00F13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DB" w:rsidRDefault="00F502DB" w:rsidP="00F50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DB" w:rsidRPr="007C450E" w:rsidRDefault="00F502DB" w:rsidP="007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2DB" w:rsidRPr="007C450E" w:rsidSect="001A2C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EA"/>
    <w:rsid w:val="00054C3D"/>
    <w:rsid w:val="001A2CEC"/>
    <w:rsid w:val="00327953"/>
    <w:rsid w:val="0033080A"/>
    <w:rsid w:val="00464C6D"/>
    <w:rsid w:val="005A74B0"/>
    <w:rsid w:val="00625CDA"/>
    <w:rsid w:val="006C6D78"/>
    <w:rsid w:val="007C450E"/>
    <w:rsid w:val="007D35AA"/>
    <w:rsid w:val="00921CEA"/>
    <w:rsid w:val="00B40338"/>
    <w:rsid w:val="00B635FF"/>
    <w:rsid w:val="00B9246A"/>
    <w:rsid w:val="00D21C73"/>
    <w:rsid w:val="00E83C26"/>
    <w:rsid w:val="00F051B3"/>
    <w:rsid w:val="00F132C5"/>
    <w:rsid w:val="00F502DB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AEDE7-4F07-42AF-8220-F50552F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2023-09-12T12:34:00Z</cp:lastPrinted>
  <dcterms:created xsi:type="dcterms:W3CDTF">2023-09-04T06:28:00Z</dcterms:created>
  <dcterms:modified xsi:type="dcterms:W3CDTF">2023-09-26T07:40:00Z</dcterms:modified>
</cp:coreProperties>
</file>